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C641E" w14:textId="77777777" w:rsidR="00BA4E22" w:rsidRPr="003B637F" w:rsidRDefault="003B637F" w:rsidP="003B637F">
      <w:pPr>
        <w:rPr>
          <w:b/>
          <w:sz w:val="36"/>
          <w:szCs w:val="32"/>
        </w:rPr>
      </w:pPr>
      <w:r>
        <w:rPr>
          <w:b/>
          <w:sz w:val="32"/>
          <w:szCs w:val="32"/>
        </w:rPr>
        <w:drawing>
          <wp:inline distT="0" distB="0" distL="0" distR="0" wp14:anchorId="3A24A7A5" wp14:editId="2B404513">
            <wp:extent cx="657225" cy="1104900"/>
            <wp:effectExtent l="0" t="0" r="9525" b="0"/>
            <wp:docPr id="1" name="Bild 1" descr="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FC5">
        <w:rPr>
          <w:b/>
          <w:sz w:val="32"/>
          <w:szCs w:val="32"/>
        </w:rPr>
        <w:tab/>
      </w:r>
      <w:r w:rsidR="00771D62">
        <w:rPr>
          <w:b/>
          <w:sz w:val="32"/>
          <w:szCs w:val="32"/>
        </w:rPr>
        <w:t>S</w:t>
      </w:r>
      <w:r w:rsidR="00882BC8">
        <w:rPr>
          <w:b/>
          <w:sz w:val="36"/>
          <w:szCs w:val="32"/>
        </w:rPr>
        <w:t xml:space="preserve">tyrelsemöte </w:t>
      </w:r>
      <w:r w:rsidR="00BA4E22" w:rsidRPr="003B637F">
        <w:rPr>
          <w:b/>
          <w:sz w:val="36"/>
          <w:szCs w:val="32"/>
        </w:rPr>
        <w:t xml:space="preserve">Värmlands </w:t>
      </w:r>
      <w:r w:rsidR="00914F1D">
        <w:rPr>
          <w:b/>
          <w:sz w:val="36"/>
          <w:szCs w:val="32"/>
        </w:rPr>
        <w:t>skidförbund</w:t>
      </w:r>
    </w:p>
    <w:p w14:paraId="49B9B6ED" w14:textId="77777777" w:rsidR="00BA4E22" w:rsidRPr="00333B3E" w:rsidRDefault="004A44CC" w:rsidP="00BA4E22">
      <w:pPr>
        <w:rPr>
          <w:b/>
          <w:sz w:val="28"/>
          <w:szCs w:val="28"/>
        </w:rPr>
      </w:pPr>
      <w:r>
        <w:tab/>
      </w:r>
      <w:r w:rsidR="00E21E8C">
        <w:rPr>
          <w:b/>
          <w:sz w:val="28"/>
          <w:szCs w:val="28"/>
        </w:rPr>
        <w:t>Idrottens Hus 2017-11-29</w:t>
      </w:r>
      <w:r w:rsidR="00333B3E" w:rsidRPr="00333B3E">
        <w:rPr>
          <w:b/>
          <w:sz w:val="28"/>
          <w:szCs w:val="28"/>
        </w:rPr>
        <w:t xml:space="preserve"> </w:t>
      </w:r>
      <w:r w:rsidR="00E21E8C">
        <w:rPr>
          <w:b/>
          <w:sz w:val="28"/>
          <w:szCs w:val="28"/>
        </w:rPr>
        <w:t>19:0</w:t>
      </w:r>
      <w:r w:rsidR="00BD1483">
        <w:rPr>
          <w:b/>
          <w:sz w:val="28"/>
          <w:szCs w:val="28"/>
        </w:rPr>
        <w:t>0</w:t>
      </w:r>
    </w:p>
    <w:p w14:paraId="74AB8EBE" w14:textId="77777777" w:rsidR="00333B3E" w:rsidRDefault="00333B3E" w:rsidP="00BA4E22"/>
    <w:p w14:paraId="748FF765" w14:textId="77777777" w:rsidR="00734558" w:rsidRDefault="00734558" w:rsidP="00BA4E22"/>
    <w:p w14:paraId="5212DEF1" w14:textId="79C7906F" w:rsidR="00734558" w:rsidRDefault="00771D62" w:rsidP="00BA4E22">
      <w:r>
        <w:t>Närvarande:</w:t>
      </w:r>
      <w:r w:rsidR="00C26661">
        <w:t xml:space="preserve"> Mattias, Ulf, Eva-Lena och </w:t>
      </w:r>
      <w:r w:rsidR="00932C91">
        <w:t>Annika</w:t>
      </w:r>
    </w:p>
    <w:p w14:paraId="38FFAA21" w14:textId="77777777" w:rsidR="00333B3E" w:rsidRPr="004A44CC" w:rsidRDefault="00333B3E" w:rsidP="00286337">
      <w:pPr>
        <w:jc w:val="both"/>
        <w:rPr>
          <w:b/>
          <w:sz w:val="28"/>
          <w:szCs w:val="28"/>
        </w:rPr>
      </w:pPr>
    </w:p>
    <w:p w14:paraId="432E8104" w14:textId="77777777" w:rsidR="003B637F" w:rsidRPr="00286337" w:rsidRDefault="00BA4E22" w:rsidP="004A44CC">
      <w:pPr>
        <w:pStyle w:val="Liststycke"/>
        <w:numPr>
          <w:ilvl w:val="0"/>
          <w:numId w:val="1"/>
        </w:numPr>
        <w:ind w:left="720"/>
        <w:jc w:val="both"/>
        <w:rPr>
          <w:b/>
          <w:sz w:val="28"/>
        </w:rPr>
      </w:pPr>
      <w:r w:rsidRPr="00286337">
        <w:rPr>
          <w:b/>
          <w:sz w:val="28"/>
        </w:rPr>
        <w:t>Mötets öppnande</w:t>
      </w:r>
    </w:p>
    <w:p w14:paraId="6A1845CD" w14:textId="77777777" w:rsidR="00BA4E22" w:rsidRPr="00286337" w:rsidRDefault="00457FB1" w:rsidP="004A44CC">
      <w:pPr>
        <w:ind w:left="360"/>
        <w:jc w:val="both"/>
      </w:pPr>
      <w:r>
        <w:t>Ulf hälsade alla välkomna.</w:t>
      </w:r>
    </w:p>
    <w:p w14:paraId="403AB106" w14:textId="77777777" w:rsidR="00BA4E22" w:rsidRPr="00286337" w:rsidRDefault="00BA4E22" w:rsidP="004A44CC">
      <w:pPr>
        <w:ind w:left="360"/>
        <w:jc w:val="both"/>
        <w:rPr>
          <w:sz w:val="28"/>
        </w:rPr>
      </w:pPr>
    </w:p>
    <w:p w14:paraId="26A60E12" w14:textId="77777777" w:rsidR="00BA4E22" w:rsidRPr="00286337" w:rsidRDefault="00BA4E22" w:rsidP="004A44CC">
      <w:pPr>
        <w:pStyle w:val="Liststycke"/>
        <w:numPr>
          <w:ilvl w:val="0"/>
          <w:numId w:val="1"/>
        </w:numPr>
        <w:ind w:left="720"/>
        <w:jc w:val="both"/>
        <w:rPr>
          <w:b/>
          <w:sz w:val="28"/>
        </w:rPr>
      </w:pPr>
      <w:r w:rsidRPr="00286337">
        <w:rPr>
          <w:b/>
          <w:sz w:val="28"/>
        </w:rPr>
        <w:t>Val av protokolljusterare</w:t>
      </w:r>
    </w:p>
    <w:p w14:paraId="4B7688AD" w14:textId="1AE3EE2D" w:rsidR="00E418AE" w:rsidRPr="00457FB1" w:rsidRDefault="00457FB1" w:rsidP="004A44CC">
      <w:pPr>
        <w:ind w:left="360"/>
        <w:jc w:val="both"/>
      </w:pPr>
      <w:r w:rsidRPr="00457FB1">
        <w:t>Mattias</w:t>
      </w:r>
      <w:r w:rsidR="00E168E2">
        <w:t xml:space="preserve"> valdes </w:t>
      </w:r>
      <w:r w:rsidR="00C26661">
        <w:t>till justerare</w:t>
      </w:r>
    </w:p>
    <w:p w14:paraId="1D664145" w14:textId="77777777" w:rsidR="00457FB1" w:rsidRPr="00286337" w:rsidRDefault="00457FB1" w:rsidP="004A44CC">
      <w:pPr>
        <w:ind w:left="360"/>
        <w:jc w:val="both"/>
        <w:rPr>
          <w:sz w:val="28"/>
        </w:rPr>
      </w:pPr>
    </w:p>
    <w:p w14:paraId="76E2C789" w14:textId="77777777" w:rsidR="003B637F" w:rsidRPr="00286337" w:rsidRDefault="00BA4E22" w:rsidP="004A44CC">
      <w:pPr>
        <w:pStyle w:val="Liststycke"/>
        <w:numPr>
          <w:ilvl w:val="0"/>
          <w:numId w:val="1"/>
        </w:numPr>
        <w:ind w:left="720"/>
        <w:jc w:val="both"/>
        <w:rPr>
          <w:b/>
          <w:sz w:val="28"/>
        </w:rPr>
      </w:pPr>
      <w:r w:rsidRPr="00286337">
        <w:rPr>
          <w:b/>
          <w:sz w:val="28"/>
        </w:rPr>
        <w:t>Föregående protokoll</w:t>
      </w:r>
    </w:p>
    <w:p w14:paraId="750DB9F1" w14:textId="77777777" w:rsidR="00BA4E22" w:rsidRDefault="00457FB1" w:rsidP="004A44CC">
      <w:pPr>
        <w:ind w:left="360"/>
        <w:jc w:val="both"/>
      </w:pPr>
      <w:r>
        <w:t xml:space="preserve">Genomgång av förra styrelsemötet och det konstituerande styrelsemötet. </w:t>
      </w:r>
    </w:p>
    <w:p w14:paraId="2AA35766" w14:textId="28CEF40B" w:rsidR="00457FB1" w:rsidRDefault="00457FB1" w:rsidP="004A44CC">
      <w:pPr>
        <w:ind w:left="360"/>
        <w:jc w:val="both"/>
      </w:pPr>
      <w:r>
        <w:t>Godkändes</w:t>
      </w:r>
      <w:r w:rsidR="00C26661">
        <w:t xml:space="preserve"> av styrelsen</w:t>
      </w:r>
      <w:r>
        <w:t>.</w:t>
      </w:r>
    </w:p>
    <w:p w14:paraId="575CBFD7" w14:textId="77777777" w:rsidR="00457FB1" w:rsidRPr="00286337" w:rsidRDefault="00457FB1" w:rsidP="004A44CC">
      <w:pPr>
        <w:ind w:left="360"/>
        <w:jc w:val="both"/>
      </w:pPr>
    </w:p>
    <w:p w14:paraId="1C388881" w14:textId="77777777" w:rsidR="00BA4E22" w:rsidRPr="00286337" w:rsidRDefault="00BA4E22" w:rsidP="004A44CC">
      <w:pPr>
        <w:pStyle w:val="Liststycke"/>
        <w:numPr>
          <w:ilvl w:val="0"/>
          <w:numId w:val="1"/>
        </w:numPr>
        <w:ind w:left="720"/>
        <w:jc w:val="both"/>
        <w:rPr>
          <w:b/>
          <w:sz w:val="28"/>
        </w:rPr>
      </w:pPr>
      <w:r w:rsidRPr="00286337">
        <w:rPr>
          <w:b/>
          <w:sz w:val="28"/>
        </w:rPr>
        <w:t>Kommittérapporter</w:t>
      </w:r>
    </w:p>
    <w:p w14:paraId="14D6FE59" w14:textId="3AF190FC" w:rsidR="00104D53" w:rsidRPr="00BE36EC" w:rsidRDefault="003B637F" w:rsidP="004A44CC">
      <w:pPr>
        <w:pStyle w:val="Liststycke"/>
        <w:numPr>
          <w:ilvl w:val="1"/>
          <w:numId w:val="1"/>
        </w:numPr>
        <w:ind w:left="1152"/>
        <w:jc w:val="both"/>
        <w:rPr>
          <w:b/>
          <w:i/>
        </w:rPr>
      </w:pPr>
      <w:r w:rsidRPr="00BE36EC">
        <w:rPr>
          <w:b/>
          <w:i/>
        </w:rPr>
        <w:t>Längd</w:t>
      </w:r>
    </w:p>
    <w:p w14:paraId="6053E597" w14:textId="23EDC970" w:rsidR="00C26661" w:rsidRDefault="00C26661" w:rsidP="00C26661">
      <w:pPr>
        <w:pStyle w:val="Liststycke"/>
        <w:ind w:left="1152"/>
        <w:jc w:val="both"/>
        <w:rPr>
          <w:i/>
        </w:rPr>
      </w:pPr>
      <w:r>
        <w:rPr>
          <w:i/>
        </w:rPr>
        <w:t>Eftersom ingen representant fanns med på mötet fanns det inget att rapportera.</w:t>
      </w:r>
    </w:p>
    <w:p w14:paraId="48465855" w14:textId="77777777" w:rsidR="00C26661" w:rsidRPr="004A44CC" w:rsidRDefault="00C26661" w:rsidP="00C26661">
      <w:pPr>
        <w:pStyle w:val="Liststycke"/>
        <w:ind w:left="1152"/>
        <w:jc w:val="both"/>
        <w:rPr>
          <w:i/>
        </w:rPr>
      </w:pPr>
    </w:p>
    <w:p w14:paraId="16E85940" w14:textId="77777777" w:rsidR="00E418AE" w:rsidRPr="00BE36EC" w:rsidRDefault="003B637F" w:rsidP="004A44CC">
      <w:pPr>
        <w:pStyle w:val="Liststycke"/>
        <w:numPr>
          <w:ilvl w:val="1"/>
          <w:numId w:val="1"/>
        </w:numPr>
        <w:ind w:left="1152"/>
        <w:jc w:val="both"/>
        <w:rPr>
          <w:b/>
          <w:i/>
        </w:rPr>
      </w:pPr>
      <w:r w:rsidRPr="00BE36EC">
        <w:rPr>
          <w:b/>
          <w:i/>
        </w:rPr>
        <w:t>Alpint</w:t>
      </w:r>
    </w:p>
    <w:p w14:paraId="6AB4B993" w14:textId="40C571DB" w:rsidR="00E168E2" w:rsidRDefault="00E168E2" w:rsidP="00E168E2">
      <w:pPr>
        <w:pStyle w:val="Liststycke"/>
        <w:ind w:left="1152"/>
        <w:jc w:val="both"/>
        <w:rPr>
          <w:i/>
        </w:rPr>
      </w:pPr>
      <w:r>
        <w:rPr>
          <w:i/>
        </w:rPr>
        <w:t xml:space="preserve">Barmarksträffar, </w:t>
      </w:r>
      <w:r w:rsidR="0024665E">
        <w:rPr>
          <w:i/>
        </w:rPr>
        <w:t xml:space="preserve">2 </w:t>
      </w:r>
      <w:r>
        <w:rPr>
          <w:i/>
        </w:rPr>
        <w:t>Juvassläge</w:t>
      </w:r>
      <w:r w:rsidR="0024665E">
        <w:rPr>
          <w:i/>
        </w:rPr>
        <w:t xml:space="preserve">r för U16 och ett för U14. </w:t>
      </w:r>
      <w:r>
        <w:rPr>
          <w:i/>
        </w:rPr>
        <w:t>Ö</w:t>
      </w:r>
      <w:r w:rsidR="00676C3B">
        <w:rPr>
          <w:i/>
        </w:rPr>
        <w:t>sterrikeläger</w:t>
      </w:r>
      <w:r w:rsidR="00C61A1D">
        <w:rPr>
          <w:i/>
        </w:rPr>
        <w:t xml:space="preserve"> har oc</w:t>
      </w:r>
      <w:r w:rsidR="00C26661">
        <w:rPr>
          <w:i/>
        </w:rPr>
        <w:t>kså genomförts på höstlovet</w:t>
      </w:r>
      <w:r w:rsidR="00676C3B">
        <w:rPr>
          <w:i/>
        </w:rPr>
        <w:t>.</w:t>
      </w:r>
      <w:r>
        <w:rPr>
          <w:i/>
        </w:rPr>
        <w:t xml:space="preserve"> </w:t>
      </w:r>
      <w:r w:rsidR="0024665E">
        <w:rPr>
          <w:i/>
        </w:rPr>
        <w:t>All verksamhet har fortlö</w:t>
      </w:r>
      <w:r>
        <w:rPr>
          <w:i/>
        </w:rPr>
        <w:t>pt enligt plan, förutom att första försäsongslägret Idre/Sälen lägret blev inställt. Läger 2 genomfört U12/14 Sälen och U16 i Trysil</w:t>
      </w:r>
      <w:r w:rsidR="0024665E">
        <w:rPr>
          <w:i/>
        </w:rPr>
        <w:t xml:space="preserve">. Träffar genomförda med arrangemangsgrupp inför landsdelsfinal. Inköp har gjorts av material. </w:t>
      </w:r>
      <w:r w:rsidR="00C26661">
        <w:rPr>
          <w:i/>
        </w:rPr>
        <w:t>Mattias lyfte oron med att man ser</w:t>
      </w:r>
      <w:r w:rsidR="0024665E">
        <w:rPr>
          <w:i/>
        </w:rPr>
        <w:t xml:space="preserve"> en trend i att det är färre deltagare på läger och aktiviteter.</w:t>
      </w:r>
      <w:r w:rsidR="00C26661">
        <w:rPr>
          <w:i/>
        </w:rPr>
        <w:t xml:space="preserve"> </w:t>
      </w:r>
    </w:p>
    <w:p w14:paraId="324027A0" w14:textId="77777777" w:rsidR="00E168E2" w:rsidRPr="004A44CC" w:rsidRDefault="00E168E2" w:rsidP="00E168E2">
      <w:pPr>
        <w:pStyle w:val="Liststycke"/>
        <w:ind w:left="1152"/>
        <w:jc w:val="both"/>
        <w:rPr>
          <w:i/>
        </w:rPr>
      </w:pPr>
    </w:p>
    <w:p w14:paraId="623CFC31" w14:textId="332F989A" w:rsidR="00713F98" w:rsidRPr="00BE36EC" w:rsidRDefault="003B637F" w:rsidP="004A44CC">
      <w:pPr>
        <w:pStyle w:val="Liststycke"/>
        <w:numPr>
          <w:ilvl w:val="1"/>
          <w:numId w:val="1"/>
        </w:numPr>
        <w:ind w:left="1152"/>
        <w:jc w:val="both"/>
        <w:rPr>
          <w:b/>
          <w:i/>
        </w:rPr>
      </w:pPr>
      <w:r w:rsidRPr="00BE36EC">
        <w:rPr>
          <w:b/>
          <w:i/>
        </w:rPr>
        <w:t>Backe</w:t>
      </w:r>
    </w:p>
    <w:p w14:paraId="43FE1D78" w14:textId="1F58DDCE" w:rsidR="00C26661" w:rsidRDefault="00C26661" w:rsidP="00C26661">
      <w:pPr>
        <w:pStyle w:val="Liststycke"/>
        <w:ind w:left="1152"/>
        <w:jc w:val="both"/>
        <w:rPr>
          <w:i/>
        </w:rPr>
      </w:pPr>
      <w:r>
        <w:rPr>
          <w:i/>
        </w:rPr>
        <w:t xml:space="preserve">Pietro lät meddela att ingen aktivitet är igång ännu, men man har god förhoppningar att få till samarbete i Bryngfjorden och i Frykstabacken. </w:t>
      </w:r>
    </w:p>
    <w:p w14:paraId="58A3C030" w14:textId="77777777" w:rsidR="00F31D27" w:rsidRDefault="00F31D27" w:rsidP="00676C3B">
      <w:pPr>
        <w:pStyle w:val="Liststycke"/>
        <w:ind w:left="1152"/>
        <w:jc w:val="both"/>
        <w:rPr>
          <w:i/>
        </w:rPr>
      </w:pPr>
    </w:p>
    <w:p w14:paraId="1D10C9DB" w14:textId="77777777" w:rsidR="00676C3B" w:rsidRPr="004A44CC" w:rsidRDefault="00676C3B" w:rsidP="00676C3B">
      <w:pPr>
        <w:pStyle w:val="Liststycke"/>
        <w:ind w:left="1152"/>
        <w:jc w:val="both"/>
        <w:rPr>
          <w:i/>
        </w:rPr>
      </w:pPr>
    </w:p>
    <w:p w14:paraId="281C96EC" w14:textId="0E43D790" w:rsidR="001B0587" w:rsidRPr="00BE36EC" w:rsidRDefault="001B0587" w:rsidP="004A44CC">
      <w:pPr>
        <w:pStyle w:val="Liststycke"/>
        <w:numPr>
          <w:ilvl w:val="1"/>
          <w:numId w:val="1"/>
        </w:numPr>
        <w:ind w:left="1152"/>
        <w:jc w:val="both"/>
        <w:rPr>
          <w:b/>
          <w:i/>
        </w:rPr>
      </w:pPr>
      <w:r w:rsidRPr="00BE36EC">
        <w:rPr>
          <w:b/>
          <w:i/>
        </w:rPr>
        <w:t>Snowteam</w:t>
      </w:r>
    </w:p>
    <w:p w14:paraId="5BB16556" w14:textId="5D1DB47B" w:rsidR="00C26661" w:rsidRPr="00286337" w:rsidRDefault="00C26661" w:rsidP="00C26661">
      <w:pPr>
        <w:pStyle w:val="Liststycke"/>
        <w:ind w:left="1152"/>
        <w:jc w:val="both"/>
        <w:rPr>
          <w:i/>
        </w:rPr>
      </w:pPr>
      <w:r>
        <w:rPr>
          <w:i/>
        </w:rPr>
        <w:t>Eftersom det inte fanns någon representant med på mötet fanns det inget att rapportera.</w:t>
      </w:r>
    </w:p>
    <w:p w14:paraId="6BD6B6B2" w14:textId="0531E4F5" w:rsidR="00BA4E22" w:rsidRDefault="00BA4E22" w:rsidP="004A44CC">
      <w:pPr>
        <w:ind w:left="360"/>
        <w:jc w:val="both"/>
      </w:pPr>
    </w:p>
    <w:p w14:paraId="66294FA3" w14:textId="6BE08BCC" w:rsidR="00C26661" w:rsidRDefault="00C26661" w:rsidP="004A44CC">
      <w:pPr>
        <w:ind w:left="360"/>
        <w:jc w:val="both"/>
      </w:pPr>
    </w:p>
    <w:p w14:paraId="2060130A" w14:textId="77A2EB7D" w:rsidR="00C26661" w:rsidRDefault="00C26661" w:rsidP="004A44CC">
      <w:pPr>
        <w:ind w:left="360"/>
        <w:jc w:val="both"/>
      </w:pPr>
    </w:p>
    <w:p w14:paraId="40311033" w14:textId="77777777" w:rsidR="00C26661" w:rsidRPr="00286337" w:rsidRDefault="00C26661" w:rsidP="004A44CC">
      <w:pPr>
        <w:ind w:left="360"/>
        <w:jc w:val="both"/>
      </w:pPr>
    </w:p>
    <w:p w14:paraId="272BB823" w14:textId="77777777" w:rsidR="003B637F" w:rsidRPr="00286337" w:rsidRDefault="00BA4E22" w:rsidP="004A44CC">
      <w:pPr>
        <w:pStyle w:val="Liststycke"/>
        <w:numPr>
          <w:ilvl w:val="0"/>
          <w:numId w:val="1"/>
        </w:numPr>
        <w:ind w:left="720"/>
        <w:jc w:val="both"/>
        <w:rPr>
          <w:b/>
          <w:sz w:val="28"/>
        </w:rPr>
      </w:pPr>
      <w:r w:rsidRPr="00286337">
        <w:rPr>
          <w:b/>
          <w:sz w:val="28"/>
        </w:rPr>
        <w:lastRenderedPageBreak/>
        <w:t>Ekonomisk rapport</w:t>
      </w:r>
    </w:p>
    <w:p w14:paraId="5343D8BA" w14:textId="77777777" w:rsidR="00914F1D" w:rsidRPr="00BE36EC" w:rsidRDefault="00DB6488" w:rsidP="004A44CC">
      <w:pPr>
        <w:pStyle w:val="Liststycke"/>
        <w:numPr>
          <w:ilvl w:val="1"/>
          <w:numId w:val="1"/>
        </w:numPr>
        <w:ind w:left="1152"/>
        <w:jc w:val="both"/>
        <w:rPr>
          <w:b/>
          <w:i/>
        </w:rPr>
      </w:pPr>
      <w:r w:rsidRPr="00BE36EC">
        <w:rPr>
          <w:b/>
          <w:i/>
        </w:rPr>
        <w:t>Utfall</w:t>
      </w:r>
    </w:p>
    <w:p w14:paraId="6CDE3262" w14:textId="7B1CB4F8" w:rsidR="00B92582" w:rsidRDefault="00B92582" w:rsidP="00676C3B">
      <w:pPr>
        <w:pStyle w:val="Liststycke"/>
        <w:ind w:left="1152"/>
        <w:jc w:val="both"/>
        <w:rPr>
          <w:i/>
        </w:rPr>
      </w:pPr>
      <w:r>
        <w:rPr>
          <w:i/>
        </w:rPr>
        <w:t>Inga transaktioner i Längd och Backe. USM boende, Österrike, Trysilboende som inte är utfakturerat, så AK ligger back just nu men kommer att komma i bal</w:t>
      </w:r>
      <w:r w:rsidR="00C26661">
        <w:rPr>
          <w:i/>
        </w:rPr>
        <w:t>anseras</w:t>
      </w:r>
      <w:r>
        <w:rPr>
          <w:i/>
        </w:rPr>
        <w:t xml:space="preserve"> enligt budget.</w:t>
      </w:r>
    </w:p>
    <w:p w14:paraId="233FB923" w14:textId="77777777" w:rsidR="00676C3B" w:rsidRDefault="00B92582" w:rsidP="00676C3B">
      <w:pPr>
        <w:pStyle w:val="Liststycke"/>
        <w:ind w:left="1152"/>
        <w:jc w:val="both"/>
        <w:rPr>
          <w:i/>
        </w:rPr>
      </w:pPr>
      <w:r>
        <w:rPr>
          <w:i/>
        </w:rPr>
        <w:t xml:space="preserve"> </w:t>
      </w:r>
    </w:p>
    <w:p w14:paraId="5EAE3DF8" w14:textId="77777777" w:rsidR="00734558" w:rsidRPr="00BE36EC" w:rsidRDefault="00734558" w:rsidP="004A44CC">
      <w:pPr>
        <w:pStyle w:val="Liststycke"/>
        <w:numPr>
          <w:ilvl w:val="1"/>
          <w:numId w:val="1"/>
        </w:numPr>
        <w:ind w:left="1152"/>
        <w:jc w:val="both"/>
        <w:rPr>
          <w:b/>
          <w:i/>
        </w:rPr>
      </w:pPr>
      <w:r w:rsidRPr="00BE36EC">
        <w:rPr>
          <w:b/>
          <w:i/>
        </w:rPr>
        <w:t>Obetalda fakturor</w:t>
      </w:r>
    </w:p>
    <w:p w14:paraId="5D8C2D28" w14:textId="547EADC0" w:rsidR="00D945F6" w:rsidRDefault="00D945F6" w:rsidP="00D945F6">
      <w:pPr>
        <w:pStyle w:val="Liststycke"/>
        <w:ind w:left="1152"/>
        <w:jc w:val="both"/>
        <w:rPr>
          <w:i/>
        </w:rPr>
      </w:pPr>
      <w:r>
        <w:rPr>
          <w:i/>
        </w:rPr>
        <w:t>Det finns 8 kansliavgifter som inte är betalda och någon enskild</w:t>
      </w:r>
      <w:r w:rsidR="00C26661">
        <w:rPr>
          <w:i/>
        </w:rPr>
        <w:t>a</w:t>
      </w:r>
      <w:r>
        <w:rPr>
          <w:i/>
        </w:rPr>
        <w:t xml:space="preserve"> medlemmar lägeravgift/kläder.</w:t>
      </w:r>
    </w:p>
    <w:p w14:paraId="73E6C4E0" w14:textId="2B8F1979" w:rsidR="00BA4E22" w:rsidRPr="00286337" w:rsidRDefault="00BA4E22" w:rsidP="00C26661">
      <w:pPr>
        <w:jc w:val="both"/>
      </w:pPr>
    </w:p>
    <w:p w14:paraId="771BACEC" w14:textId="77777777" w:rsidR="00C63DA0" w:rsidRPr="00286337" w:rsidRDefault="00BA4E22" w:rsidP="004A44CC">
      <w:pPr>
        <w:pStyle w:val="Liststycke"/>
        <w:numPr>
          <w:ilvl w:val="0"/>
          <w:numId w:val="1"/>
        </w:numPr>
        <w:ind w:left="720"/>
        <w:jc w:val="both"/>
        <w:rPr>
          <w:b/>
          <w:sz w:val="28"/>
        </w:rPr>
      </w:pPr>
      <w:r w:rsidRPr="00286337">
        <w:rPr>
          <w:b/>
          <w:sz w:val="28"/>
        </w:rPr>
        <w:t>Övriga Frågor</w:t>
      </w:r>
    </w:p>
    <w:p w14:paraId="7BC5DB22" w14:textId="77777777" w:rsidR="00E21E8C" w:rsidRPr="00C26661" w:rsidRDefault="00E21E8C" w:rsidP="002A1F43">
      <w:pPr>
        <w:pStyle w:val="Liststycke"/>
        <w:numPr>
          <w:ilvl w:val="1"/>
          <w:numId w:val="1"/>
        </w:numPr>
        <w:ind w:left="1152"/>
        <w:jc w:val="both"/>
        <w:rPr>
          <w:b/>
          <w:i/>
        </w:rPr>
      </w:pPr>
      <w:bookmarkStart w:id="0" w:name="_Hlk490598626"/>
      <w:r w:rsidRPr="00C26661">
        <w:rPr>
          <w:b/>
          <w:i/>
        </w:rPr>
        <w:t>Val av styrelseledamot längd</w:t>
      </w:r>
    </w:p>
    <w:p w14:paraId="70749BDD" w14:textId="6AA3FAB6" w:rsidR="00436E75" w:rsidRDefault="00F10BEF" w:rsidP="00436E75">
      <w:pPr>
        <w:pStyle w:val="Liststycke"/>
        <w:ind w:left="1152"/>
        <w:jc w:val="both"/>
        <w:rPr>
          <w:i/>
        </w:rPr>
      </w:pPr>
      <w:r>
        <w:rPr>
          <w:i/>
        </w:rPr>
        <w:t xml:space="preserve">Styrelsen har mandat från årsmöteta </w:t>
      </w:r>
      <w:r w:rsidR="00952E2C">
        <w:rPr>
          <w:i/>
        </w:rPr>
        <w:t>a</w:t>
      </w:r>
      <w:r>
        <w:rPr>
          <w:i/>
        </w:rPr>
        <w:t>tt välja en ny ledamot för längd, som även blir ordförande för Längdkommittén</w:t>
      </w:r>
      <w:r w:rsidR="00C26661">
        <w:rPr>
          <w:i/>
        </w:rPr>
        <w:t xml:space="preserve">. </w:t>
      </w:r>
    </w:p>
    <w:p w14:paraId="09C2220B" w14:textId="7E9C3204" w:rsidR="00C26661" w:rsidRDefault="00952E2C" w:rsidP="00C26661">
      <w:pPr>
        <w:pStyle w:val="Liststycke"/>
        <w:ind w:left="1152"/>
        <w:jc w:val="both"/>
        <w:rPr>
          <w:i/>
        </w:rPr>
      </w:pPr>
      <w:r>
        <w:rPr>
          <w:i/>
        </w:rPr>
        <w:t>Styrelsen beslutade att välja som ord</w:t>
      </w:r>
      <w:r w:rsidR="00C26661">
        <w:rPr>
          <w:i/>
        </w:rPr>
        <w:t xml:space="preserve">förande i Längdkommittén tillika styrelseledamot, Anders Westlund, Sunne SLF, </w:t>
      </w:r>
    </w:p>
    <w:p w14:paraId="33C49C71" w14:textId="505FE432" w:rsidR="00C26661" w:rsidRPr="00C26661" w:rsidRDefault="00C26661" w:rsidP="00436E75">
      <w:pPr>
        <w:pStyle w:val="Liststycke"/>
        <w:ind w:left="1152"/>
        <w:jc w:val="both"/>
        <w:rPr>
          <w:b/>
          <w:i/>
        </w:rPr>
      </w:pPr>
    </w:p>
    <w:p w14:paraId="572C4A5E" w14:textId="77777777" w:rsidR="00E21E8C" w:rsidRPr="00C26661" w:rsidRDefault="00E21E8C" w:rsidP="002A1F43">
      <w:pPr>
        <w:pStyle w:val="Liststycke"/>
        <w:numPr>
          <w:ilvl w:val="1"/>
          <w:numId w:val="1"/>
        </w:numPr>
        <w:ind w:left="1152"/>
        <w:jc w:val="both"/>
        <w:rPr>
          <w:b/>
          <w:i/>
        </w:rPr>
      </w:pPr>
      <w:r w:rsidRPr="00C26661">
        <w:rPr>
          <w:b/>
          <w:i/>
        </w:rPr>
        <w:t>Diskussion om LK´s verksamhet 2017-18</w:t>
      </w:r>
    </w:p>
    <w:p w14:paraId="592DDB81" w14:textId="06A3E4EE" w:rsidR="00952E2C" w:rsidRDefault="00C26661" w:rsidP="00952E2C">
      <w:pPr>
        <w:pStyle w:val="Liststycke"/>
        <w:ind w:left="1152"/>
        <w:jc w:val="both"/>
        <w:rPr>
          <w:i/>
        </w:rPr>
      </w:pPr>
      <w:r>
        <w:rPr>
          <w:i/>
        </w:rPr>
        <w:t>Ulf  bereder u</w:t>
      </w:r>
      <w:r w:rsidR="00952E2C">
        <w:rPr>
          <w:i/>
        </w:rPr>
        <w:t>nderlag för info till Anders i hans nya roll som ordförande LK.</w:t>
      </w:r>
    </w:p>
    <w:p w14:paraId="3A3264C0" w14:textId="77777777" w:rsidR="00C26661" w:rsidRPr="00C26661" w:rsidRDefault="00C26661" w:rsidP="00952E2C">
      <w:pPr>
        <w:pStyle w:val="Liststycke"/>
        <w:ind w:left="1152"/>
        <w:jc w:val="both"/>
        <w:rPr>
          <w:b/>
          <w:i/>
        </w:rPr>
      </w:pPr>
    </w:p>
    <w:p w14:paraId="4F4AB828" w14:textId="4EFF6F10" w:rsidR="00892549" w:rsidRPr="00C26661" w:rsidRDefault="00892549" w:rsidP="002A1F43">
      <w:pPr>
        <w:pStyle w:val="Liststycke"/>
        <w:numPr>
          <w:ilvl w:val="1"/>
          <w:numId w:val="1"/>
        </w:numPr>
        <w:ind w:left="1152"/>
        <w:jc w:val="both"/>
        <w:rPr>
          <w:b/>
          <w:i/>
        </w:rPr>
      </w:pPr>
      <w:r w:rsidRPr="00C26661">
        <w:rPr>
          <w:b/>
          <w:i/>
        </w:rPr>
        <w:t>Formellt beslut om att stödja AK att genomföra Alpina landsdelsfinalen.</w:t>
      </w:r>
    </w:p>
    <w:p w14:paraId="0087BDA3" w14:textId="77777777" w:rsidR="00010A19" w:rsidRDefault="00436E75" w:rsidP="00010A19">
      <w:pPr>
        <w:pStyle w:val="Liststycke"/>
        <w:ind w:left="1152"/>
        <w:jc w:val="both"/>
        <w:rPr>
          <w:i/>
        </w:rPr>
      </w:pPr>
      <w:r>
        <w:rPr>
          <w:i/>
        </w:rPr>
        <w:t>Styrelsen har analyserat underlaget beslutar att stödja AK i genomförandet av landsdelsfinalen.</w:t>
      </w:r>
    </w:p>
    <w:p w14:paraId="7282C74A" w14:textId="77777777" w:rsidR="00B92582" w:rsidRDefault="00B92582" w:rsidP="00B92582">
      <w:pPr>
        <w:pStyle w:val="Liststycke"/>
        <w:ind w:left="360"/>
        <w:jc w:val="both"/>
        <w:rPr>
          <w:i/>
        </w:rPr>
      </w:pPr>
    </w:p>
    <w:p w14:paraId="1E24611D" w14:textId="77777777" w:rsidR="00061DEC" w:rsidRPr="00C26661" w:rsidRDefault="00061DEC" w:rsidP="00962AFC">
      <w:pPr>
        <w:pStyle w:val="Liststycke"/>
        <w:numPr>
          <w:ilvl w:val="1"/>
          <w:numId w:val="1"/>
        </w:numPr>
        <w:ind w:left="1152"/>
        <w:jc w:val="both"/>
        <w:rPr>
          <w:b/>
          <w:i/>
        </w:rPr>
      </w:pPr>
      <w:r w:rsidRPr="00C26661">
        <w:rPr>
          <w:b/>
          <w:i/>
        </w:rPr>
        <w:t xml:space="preserve">Datum och planering av </w:t>
      </w:r>
      <w:r w:rsidR="00E21E8C" w:rsidRPr="00C26661">
        <w:rPr>
          <w:b/>
          <w:i/>
        </w:rPr>
        <w:t>vårting och Sn</w:t>
      </w:r>
      <w:r w:rsidRPr="00C26661">
        <w:rPr>
          <w:b/>
          <w:i/>
        </w:rPr>
        <w:t xml:space="preserve">owTeam </w:t>
      </w:r>
      <w:r w:rsidR="00E21E8C" w:rsidRPr="00C26661">
        <w:rPr>
          <w:b/>
          <w:i/>
        </w:rPr>
        <w:t>våren 2018</w:t>
      </w:r>
    </w:p>
    <w:p w14:paraId="74AE64E2" w14:textId="2BC7E788" w:rsidR="004E53D6" w:rsidRPr="00E21E8C" w:rsidRDefault="004E53D6" w:rsidP="004E53D6">
      <w:pPr>
        <w:pStyle w:val="Liststycke"/>
        <w:ind w:left="1152"/>
        <w:jc w:val="both"/>
        <w:rPr>
          <w:i/>
        </w:rPr>
      </w:pPr>
      <w:r>
        <w:rPr>
          <w:i/>
        </w:rPr>
        <w:t>Preliminärt datum är 26/5 2018</w:t>
      </w:r>
      <w:r w:rsidR="00FF6D6A">
        <w:rPr>
          <w:i/>
        </w:rPr>
        <w:t xml:space="preserve">. </w:t>
      </w:r>
      <w:r w:rsidR="00BE36EC">
        <w:rPr>
          <w:i/>
        </w:rPr>
        <w:t>Fortsatt diskussion på nästa styre</w:t>
      </w:r>
      <w:r w:rsidR="00C61A1D">
        <w:rPr>
          <w:i/>
        </w:rPr>
        <w:t>l</w:t>
      </w:r>
      <w:bookmarkStart w:id="1" w:name="_GoBack"/>
      <w:bookmarkEnd w:id="1"/>
      <w:r w:rsidR="00BE36EC">
        <w:rPr>
          <w:i/>
        </w:rPr>
        <w:t>semöte.</w:t>
      </w:r>
    </w:p>
    <w:bookmarkEnd w:id="0"/>
    <w:p w14:paraId="616119A7" w14:textId="5E0749FD" w:rsidR="00484D41" w:rsidRPr="00286337" w:rsidRDefault="00484D41" w:rsidP="00C26661">
      <w:pPr>
        <w:pStyle w:val="Liststycke"/>
        <w:ind w:left="1152"/>
        <w:jc w:val="both"/>
        <w:rPr>
          <w:i/>
        </w:rPr>
      </w:pPr>
    </w:p>
    <w:p w14:paraId="6521F6B4" w14:textId="77777777" w:rsidR="000F4598" w:rsidRPr="00286337" w:rsidRDefault="000F4598" w:rsidP="004A44CC">
      <w:pPr>
        <w:ind w:left="360"/>
        <w:jc w:val="both"/>
      </w:pPr>
    </w:p>
    <w:p w14:paraId="63024BD4" w14:textId="77777777" w:rsidR="00BA4E22" w:rsidRDefault="00BA4E22" w:rsidP="004A44CC">
      <w:pPr>
        <w:pStyle w:val="Liststycke"/>
        <w:numPr>
          <w:ilvl w:val="0"/>
          <w:numId w:val="1"/>
        </w:numPr>
        <w:ind w:left="720"/>
        <w:jc w:val="both"/>
        <w:rPr>
          <w:b/>
          <w:sz w:val="28"/>
        </w:rPr>
      </w:pPr>
      <w:r w:rsidRPr="00286337">
        <w:rPr>
          <w:b/>
          <w:sz w:val="28"/>
        </w:rPr>
        <w:t>Nästa möte</w:t>
      </w:r>
    </w:p>
    <w:p w14:paraId="6A23E831" w14:textId="209A7601" w:rsidR="00FF6D6A" w:rsidRPr="00BE36EC" w:rsidRDefault="00E43BF0" w:rsidP="00FF6D6A">
      <w:pPr>
        <w:pStyle w:val="Liststycke"/>
        <w:jc w:val="both"/>
      </w:pPr>
      <w:r w:rsidRPr="00BE36EC">
        <w:t>2017</w:t>
      </w:r>
      <w:r w:rsidR="00C26661" w:rsidRPr="00BE36EC">
        <w:t>-</w:t>
      </w:r>
      <w:r w:rsidRPr="00BE36EC">
        <w:t>02</w:t>
      </w:r>
      <w:r w:rsidR="00C26661" w:rsidRPr="00BE36EC">
        <w:t>-</w:t>
      </w:r>
      <w:r w:rsidRPr="00BE36EC">
        <w:t>05 lunchmöte 11.30</w:t>
      </w:r>
      <w:r w:rsidR="00C26661" w:rsidRPr="00BE36EC">
        <w:t>, Eva-lena återkommer om plats.</w:t>
      </w:r>
    </w:p>
    <w:p w14:paraId="7E8F9A61" w14:textId="77777777" w:rsidR="00286337" w:rsidRPr="00286337" w:rsidRDefault="00286337" w:rsidP="004A44CC">
      <w:pPr>
        <w:ind w:left="360"/>
        <w:jc w:val="both"/>
      </w:pPr>
    </w:p>
    <w:p w14:paraId="662281BC" w14:textId="77777777" w:rsidR="00A1356B" w:rsidRDefault="00BA4E22" w:rsidP="004A44CC">
      <w:pPr>
        <w:pStyle w:val="Liststycke"/>
        <w:numPr>
          <w:ilvl w:val="0"/>
          <w:numId w:val="1"/>
        </w:numPr>
        <w:tabs>
          <w:tab w:val="left" w:pos="851"/>
        </w:tabs>
        <w:ind w:left="720"/>
        <w:jc w:val="both"/>
        <w:rPr>
          <w:b/>
          <w:sz w:val="28"/>
        </w:rPr>
      </w:pPr>
      <w:r w:rsidRPr="00286337">
        <w:rPr>
          <w:b/>
          <w:sz w:val="28"/>
        </w:rPr>
        <w:t>Avslutning</w:t>
      </w:r>
    </w:p>
    <w:p w14:paraId="54D7E4EF" w14:textId="47711AC1" w:rsidR="00734558" w:rsidRDefault="00BE36EC" w:rsidP="00BE36EC">
      <w:pPr>
        <w:tabs>
          <w:tab w:val="left" w:pos="851"/>
        </w:tabs>
        <w:ind w:left="720"/>
        <w:jc w:val="both"/>
      </w:pPr>
      <w:r w:rsidRPr="00BE36EC">
        <w:t>Ulf tackar för visat intresse och avslutar mötet</w:t>
      </w:r>
    </w:p>
    <w:p w14:paraId="591C4284" w14:textId="0AB6B819" w:rsidR="00955F35" w:rsidRDefault="00955F35" w:rsidP="00BE36EC">
      <w:pPr>
        <w:tabs>
          <w:tab w:val="left" w:pos="851"/>
        </w:tabs>
        <w:ind w:left="720"/>
        <w:jc w:val="both"/>
      </w:pPr>
    </w:p>
    <w:p w14:paraId="1EC15D11" w14:textId="3234D990" w:rsidR="00955F35" w:rsidRDefault="00955F35" w:rsidP="00BE36EC">
      <w:pPr>
        <w:tabs>
          <w:tab w:val="left" w:pos="851"/>
        </w:tabs>
        <w:ind w:left="720"/>
        <w:jc w:val="both"/>
      </w:pPr>
    </w:p>
    <w:p w14:paraId="308B2FAC" w14:textId="6175F689" w:rsidR="00955F35" w:rsidRDefault="00955F35" w:rsidP="00BE36EC">
      <w:pPr>
        <w:tabs>
          <w:tab w:val="left" w:pos="851"/>
        </w:tabs>
        <w:ind w:left="720"/>
        <w:jc w:val="both"/>
      </w:pPr>
      <w:r>
        <w:t>Vid Protokollet:</w:t>
      </w:r>
      <w:r>
        <w:tab/>
      </w:r>
      <w:r>
        <w:tab/>
      </w:r>
      <w:r>
        <w:tab/>
        <w:t>Justeras:</w:t>
      </w:r>
    </w:p>
    <w:p w14:paraId="1554444C" w14:textId="054A2CA2" w:rsidR="00955F35" w:rsidRDefault="00955F35" w:rsidP="00BE36EC">
      <w:pPr>
        <w:tabs>
          <w:tab w:val="left" w:pos="851"/>
        </w:tabs>
        <w:ind w:left="720"/>
        <w:jc w:val="both"/>
      </w:pPr>
    </w:p>
    <w:p w14:paraId="2ACBB9A3" w14:textId="77777777" w:rsidR="00955F35" w:rsidRDefault="00955F35" w:rsidP="00BE36EC">
      <w:pPr>
        <w:tabs>
          <w:tab w:val="left" w:pos="851"/>
        </w:tabs>
        <w:ind w:left="720"/>
        <w:jc w:val="both"/>
      </w:pPr>
    </w:p>
    <w:p w14:paraId="6BE33182" w14:textId="77777777" w:rsidR="00955F35" w:rsidRDefault="00955F35" w:rsidP="00BE36EC">
      <w:pPr>
        <w:tabs>
          <w:tab w:val="left" w:pos="851"/>
        </w:tabs>
        <w:ind w:left="720"/>
        <w:jc w:val="both"/>
      </w:pPr>
    </w:p>
    <w:p w14:paraId="099EED7D" w14:textId="7B310D3E" w:rsidR="00955F35" w:rsidRPr="00BE36EC" w:rsidRDefault="00955F35" w:rsidP="00BE36EC">
      <w:pPr>
        <w:tabs>
          <w:tab w:val="left" w:pos="851"/>
        </w:tabs>
        <w:ind w:left="720"/>
        <w:jc w:val="both"/>
      </w:pPr>
      <w:r>
        <w:t>Eva-Lena Axelsson</w:t>
      </w:r>
      <w:r>
        <w:tab/>
      </w:r>
      <w:r>
        <w:tab/>
      </w:r>
      <w:r>
        <w:tab/>
        <w:t>Mattias Aronsson</w:t>
      </w:r>
      <w:r>
        <w:tab/>
      </w:r>
    </w:p>
    <w:sectPr w:rsidR="00955F35" w:rsidRPr="00BE36EC" w:rsidSect="008A16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57A1D" w14:textId="77777777" w:rsidR="007C7052" w:rsidRDefault="007C7052" w:rsidP="004F6184">
      <w:r>
        <w:separator/>
      </w:r>
    </w:p>
  </w:endnote>
  <w:endnote w:type="continuationSeparator" w:id="0">
    <w:p w14:paraId="38162D9C" w14:textId="77777777" w:rsidR="007C7052" w:rsidRDefault="007C7052" w:rsidP="004F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DA7BB" w14:textId="0CC58B2E" w:rsidR="004F6184" w:rsidRDefault="005E73AF" w:rsidP="004F6184">
    <w:pPr>
      <w:pStyle w:val="Sidfot"/>
      <w:pBdr>
        <w:top w:val="thinThickSmallGap" w:sz="24" w:space="1" w:color="622423" w:themeColor="accent2" w:themeShade="7F"/>
      </w:pBdr>
      <w:tabs>
        <w:tab w:val="clear" w:pos="4536"/>
      </w:tabs>
      <w:rPr>
        <w:rFonts w:asciiTheme="majorHAnsi" w:hAnsiTheme="majorHAnsi"/>
      </w:rPr>
    </w:pPr>
    <w:r>
      <w:rPr>
        <w:rFonts w:asciiTheme="majorHAnsi" w:hAnsiTheme="majorHAnsi"/>
      </w:rPr>
      <w:drawing>
        <wp:inline distT="0" distB="0" distL="0" distR="0" wp14:anchorId="25297BB5" wp14:editId="437BA140">
          <wp:extent cx="438150" cy="742950"/>
          <wp:effectExtent l="0" t="0" r="0" b="0"/>
          <wp:docPr id="2" name="Bild 1" descr="la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an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72AC">
      <w:rPr>
        <w:rFonts w:asciiTheme="majorHAnsi" w:hAnsiTheme="majorHAnsi"/>
      </w:rPr>
      <w:t xml:space="preserve">            </w:t>
    </w:r>
    <w:r w:rsidR="00B9053D">
      <w:rPr>
        <w:rFonts w:asciiTheme="majorHAnsi" w:hAnsiTheme="majorHAnsi"/>
      </w:rPr>
      <w:t>Styrelsemöte VSF 2017-06-07</w:t>
    </w:r>
    <w:r w:rsidR="004F6184">
      <w:rPr>
        <w:rFonts w:asciiTheme="majorHAnsi" w:hAnsiTheme="majorHAnsi"/>
      </w:rPr>
      <w:tab/>
      <w:t xml:space="preserve">Sida </w:t>
    </w:r>
    <w:r w:rsidR="00CE617E">
      <w:rPr>
        <w:noProof w:val="0"/>
      </w:rPr>
      <w:fldChar w:fldCharType="begin"/>
    </w:r>
    <w:r w:rsidR="00CE617E">
      <w:instrText xml:space="preserve"> PAGE   \* MERGEFORMAT </w:instrText>
    </w:r>
    <w:r w:rsidR="00CE617E">
      <w:rPr>
        <w:noProof w:val="0"/>
      </w:rPr>
      <w:fldChar w:fldCharType="separate"/>
    </w:r>
    <w:r w:rsidR="00C61A1D" w:rsidRPr="00C61A1D">
      <w:rPr>
        <w:rFonts w:asciiTheme="majorHAnsi" w:hAnsiTheme="majorHAnsi"/>
      </w:rPr>
      <w:t>2</w:t>
    </w:r>
    <w:r w:rsidR="00CE617E">
      <w:rPr>
        <w:rFonts w:asciiTheme="majorHAnsi" w:hAnsiTheme="majorHAnsi"/>
      </w:rPr>
      <w:fldChar w:fldCharType="end"/>
    </w:r>
  </w:p>
  <w:p w14:paraId="50D88839" w14:textId="77777777" w:rsidR="004F6184" w:rsidRDefault="004F618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BFB85" w14:textId="77777777" w:rsidR="007C7052" w:rsidRDefault="007C7052" w:rsidP="004F6184">
      <w:r>
        <w:separator/>
      </w:r>
    </w:p>
  </w:footnote>
  <w:footnote w:type="continuationSeparator" w:id="0">
    <w:p w14:paraId="1B93EFCA" w14:textId="77777777" w:rsidR="007C7052" w:rsidRDefault="007C7052" w:rsidP="004F6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1904"/>
    <w:multiLevelType w:val="multilevel"/>
    <w:tmpl w:val="D1DA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1E1EB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F8"/>
    <w:rsid w:val="00001783"/>
    <w:rsid w:val="000033C9"/>
    <w:rsid w:val="00010A19"/>
    <w:rsid w:val="00025A5A"/>
    <w:rsid w:val="00061DEC"/>
    <w:rsid w:val="000C0E67"/>
    <w:rsid w:val="000C2416"/>
    <w:rsid w:val="000E2939"/>
    <w:rsid w:val="000F4598"/>
    <w:rsid w:val="00104D53"/>
    <w:rsid w:val="00140CF4"/>
    <w:rsid w:val="00153222"/>
    <w:rsid w:val="001604C6"/>
    <w:rsid w:val="001654BD"/>
    <w:rsid w:val="00176AA5"/>
    <w:rsid w:val="001B0587"/>
    <w:rsid w:val="001D1AEB"/>
    <w:rsid w:val="00202035"/>
    <w:rsid w:val="0021219B"/>
    <w:rsid w:val="0024665E"/>
    <w:rsid w:val="002573D3"/>
    <w:rsid w:val="00265E27"/>
    <w:rsid w:val="00284E3F"/>
    <w:rsid w:val="00286337"/>
    <w:rsid w:val="00300301"/>
    <w:rsid w:val="00303BC0"/>
    <w:rsid w:val="00333B3E"/>
    <w:rsid w:val="003B637F"/>
    <w:rsid w:val="003C2259"/>
    <w:rsid w:val="004111C6"/>
    <w:rsid w:val="00436E75"/>
    <w:rsid w:val="00453D2C"/>
    <w:rsid w:val="00457FB1"/>
    <w:rsid w:val="00484D41"/>
    <w:rsid w:val="004A44CC"/>
    <w:rsid w:val="004B7EC3"/>
    <w:rsid w:val="004C51EC"/>
    <w:rsid w:val="004E53D6"/>
    <w:rsid w:val="004F6184"/>
    <w:rsid w:val="005009EE"/>
    <w:rsid w:val="005112C5"/>
    <w:rsid w:val="00590991"/>
    <w:rsid w:val="005D0F15"/>
    <w:rsid w:val="005D76F6"/>
    <w:rsid w:val="005E73AF"/>
    <w:rsid w:val="00660CFA"/>
    <w:rsid w:val="00676C3B"/>
    <w:rsid w:val="006B1525"/>
    <w:rsid w:val="006C7972"/>
    <w:rsid w:val="006D0F34"/>
    <w:rsid w:val="006F00F8"/>
    <w:rsid w:val="00713F98"/>
    <w:rsid w:val="00715416"/>
    <w:rsid w:val="00734558"/>
    <w:rsid w:val="00771D62"/>
    <w:rsid w:val="007B1F05"/>
    <w:rsid w:val="007B56C9"/>
    <w:rsid w:val="007B7F94"/>
    <w:rsid w:val="007C54CA"/>
    <w:rsid w:val="007C7052"/>
    <w:rsid w:val="00824AD8"/>
    <w:rsid w:val="008266FD"/>
    <w:rsid w:val="008508EB"/>
    <w:rsid w:val="0087020F"/>
    <w:rsid w:val="00882BC8"/>
    <w:rsid w:val="00892549"/>
    <w:rsid w:val="008A16F4"/>
    <w:rsid w:val="008C673D"/>
    <w:rsid w:val="00914F1D"/>
    <w:rsid w:val="00921153"/>
    <w:rsid w:val="00932C91"/>
    <w:rsid w:val="00952E2C"/>
    <w:rsid w:val="00955F35"/>
    <w:rsid w:val="0095770B"/>
    <w:rsid w:val="009755D9"/>
    <w:rsid w:val="00984D52"/>
    <w:rsid w:val="009C3FC5"/>
    <w:rsid w:val="00A1356B"/>
    <w:rsid w:val="00A437A6"/>
    <w:rsid w:val="00A5730F"/>
    <w:rsid w:val="00AA62BC"/>
    <w:rsid w:val="00B17016"/>
    <w:rsid w:val="00B7381E"/>
    <w:rsid w:val="00B9053D"/>
    <w:rsid w:val="00B92582"/>
    <w:rsid w:val="00BA4E22"/>
    <w:rsid w:val="00BD1483"/>
    <w:rsid w:val="00BE36EC"/>
    <w:rsid w:val="00BF4016"/>
    <w:rsid w:val="00C042B9"/>
    <w:rsid w:val="00C26661"/>
    <w:rsid w:val="00C34E99"/>
    <w:rsid w:val="00C61A1D"/>
    <w:rsid w:val="00C63DA0"/>
    <w:rsid w:val="00CD4087"/>
    <w:rsid w:val="00CE617E"/>
    <w:rsid w:val="00CE7CE1"/>
    <w:rsid w:val="00CF21E9"/>
    <w:rsid w:val="00D24B6A"/>
    <w:rsid w:val="00D54E93"/>
    <w:rsid w:val="00D71402"/>
    <w:rsid w:val="00D945F6"/>
    <w:rsid w:val="00DB6488"/>
    <w:rsid w:val="00E168E2"/>
    <w:rsid w:val="00E21E8C"/>
    <w:rsid w:val="00E418AE"/>
    <w:rsid w:val="00E43B7C"/>
    <w:rsid w:val="00E43BF0"/>
    <w:rsid w:val="00E8548F"/>
    <w:rsid w:val="00E949C3"/>
    <w:rsid w:val="00EA58A7"/>
    <w:rsid w:val="00F02FB4"/>
    <w:rsid w:val="00F072AC"/>
    <w:rsid w:val="00F10BEF"/>
    <w:rsid w:val="00F25AF4"/>
    <w:rsid w:val="00F31D27"/>
    <w:rsid w:val="00F3715C"/>
    <w:rsid w:val="00FA6963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4C1C8D"/>
  <w15:docId w15:val="{F8553856-38E1-45E0-8E22-E63AB216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6F4"/>
    <w:rPr>
      <w:noProof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F618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F6184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F618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F6184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F618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618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B6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Årsmötesprotokoll Värmlands Skidförbund</vt:lpstr>
    </vt:vector>
  </TitlesOfParts>
  <Company>Hewlett-Packard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Årsmötesprotokoll Värmlands Skidförbund</dc:title>
  <dc:creator>Ulf Lidberg</dc:creator>
  <cp:lastModifiedBy>Eva-Lena Axelsson</cp:lastModifiedBy>
  <cp:revision>4</cp:revision>
  <cp:lastPrinted>2016-11-15T12:57:00Z</cp:lastPrinted>
  <dcterms:created xsi:type="dcterms:W3CDTF">2018-01-13T14:18:00Z</dcterms:created>
  <dcterms:modified xsi:type="dcterms:W3CDTF">2018-02-15T17:12:00Z</dcterms:modified>
</cp:coreProperties>
</file>